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E4" w:rsidRDefault="00DF19E4" w:rsidP="00DF19E4">
      <w:r w:rsidRPr="00DF19E4">
        <w:rPr>
          <w:color w:val="FF0000"/>
        </w:rPr>
        <w:drawing>
          <wp:inline distT="0" distB="0" distL="0" distR="0">
            <wp:extent cx="1474827" cy="2171700"/>
            <wp:effectExtent l="19050" t="0" r="0" b="0"/>
            <wp:docPr id="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054" cy="2169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7.25pt;height:151.5pt" fillcolor="#369" stroked="f">
            <v:shadow on="t" color="#b2b2b2" opacity="52429f" offset="3pt"/>
            <v:textpath style="font-family:&quot;Times New Roman&quot;;v-text-kern:t" trim="t" fitpath="t" string="D.M."/>
          </v:shape>
        </w:pict>
      </w:r>
    </w:p>
    <w:p w:rsidR="003A1BEB" w:rsidRPr="00D62C74" w:rsidRDefault="00DF19E4" w:rsidP="00DF19E4">
      <w:pPr>
        <w:rPr>
          <w:rFonts w:ascii="Britannic Bold" w:hAnsi="Britannic Bold"/>
        </w:rPr>
      </w:pPr>
      <w:r>
        <w:rPr>
          <w:rFonts w:ascii="Britannic Bold" w:hAnsi="Britannic Bold"/>
          <w:sz w:val="40"/>
          <w:szCs w:val="40"/>
        </w:rPr>
        <w:t xml:space="preserve">      </w:t>
      </w:r>
      <w:r w:rsidR="00D62C74" w:rsidRPr="006D661C">
        <w:rPr>
          <w:rFonts w:ascii="Britannic Bold" w:hAnsi="Britannic Bold"/>
          <w:sz w:val="40"/>
          <w:szCs w:val="40"/>
        </w:rPr>
        <w:t>COMICS</w:t>
      </w:r>
      <w:r w:rsidR="00D62C74" w:rsidRPr="00D62C74">
        <w:rPr>
          <w:rFonts w:ascii="Britannic Bold" w:hAnsi="Britannic Bold"/>
        </w:rPr>
        <w:t xml:space="preserve"> </w:t>
      </w:r>
      <w:r w:rsidR="00D62C74" w:rsidRPr="00160D8E">
        <w:rPr>
          <w:rFonts w:ascii="Algerian" w:hAnsi="Algerian"/>
        </w:rPr>
        <w:t>INTERNATIONAL</w:t>
      </w:r>
      <w:r w:rsidRPr="00DF19E4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77611" cy="523621"/>
            <wp:effectExtent l="19050" t="0" r="3389" b="0"/>
            <wp:docPr id="4" name="Picture 1" descr="E:\Documents from Kelvo\Terry\The Warrior\reece 250 x 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from Kelvo\Terry\The Warrior\reece 250 x 5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11" cy="52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C74" w:rsidRDefault="00D62C74"/>
    <w:sectPr w:rsidR="00D62C74" w:rsidSect="009C6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C74"/>
    <w:rsid w:val="000B5998"/>
    <w:rsid w:val="00160D8E"/>
    <w:rsid w:val="002052A7"/>
    <w:rsid w:val="006D661C"/>
    <w:rsid w:val="008C3828"/>
    <w:rsid w:val="009C6F99"/>
    <w:rsid w:val="00D62C74"/>
    <w:rsid w:val="00DF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Reece Enterprises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Reece</dc:creator>
  <cp:lastModifiedBy>Terry Reece</cp:lastModifiedBy>
  <cp:revision>4</cp:revision>
  <dcterms:created xsi:type="dcterms:W3CDTF">2017-09-28T17:14:00Z</dcterms:created>
  <dcterms:modified xsi:type="dcterms:W3CDTF">2017-09-29T17:13:00Z</dcterms:modified>
</cp:coreProperties>
</file>